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2977"/>
        <w:gridCol w:w="2835"/>
      </w:tblGrid>
      <w:tr w:rsidR="00CC1DB0" w:rsidRPr="0000385C" w14:paraId="5AB0D7E6" w14:textId="77777777" w:rsidTr="007F0027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BA41951" w14:textId="53196A5E" w:rsidR="003119E6" w:rsidRPr="00EF4745" w:rsidRDefault="003119E6" w:rsidP="0061344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EF474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SA5#1</w:t>
            </w:r>
            <w:r w:rsidR="003B4557" w:rsidRPr="00EF474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</w:t>
            </w:r>
            <w:r w:rsidR="00B432DC" w:rsidRPr="00EF474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8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16BEFE0" w14:textId="77777777" w:rsidR="003119E6" w:rsidRPr="00EF4745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F474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4DE27BD" w14:textId="77777777" w:rsidR="003119E6" w:rsidRPr="00EF4745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F474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A73C74" w14:textId="77777777" w:rsidR="003119E6" w:rsidRPr="00EF4745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F474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FC6E9DD" w14:textId="77777777" w:rsidR="003119E6" w:rsidRPr="00EF4745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F474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D066DD8" w14:textId="77777777" w:rsidR="003119E6" w:rsidRPr="00EF4745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F474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E814C4" w:rsidRPr="0000385C" w14:paraId="7EC51CEA" w14:textId="77777777" w:rsidTr="00E113BF">
        <w:trPr>
          <w:cantSplit/>
          <w:trHeight w:val="1699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D5789FD" w14:textId="77777777" w:rsidR="00E814C4" w:rsidRPr="00EF4745" w:rsidRDefault="00E814C4" w:rsidP="00E814C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F474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32559D48" w14:textId="77777777" w:rsidR="00E814C4" w:rsidRPr="00EF4745" w:rsidRDefault="00E814C4" w:rsidP="00E814C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F474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8:30</w:t>
            </w:r>
            <w:r w:rsidRPr="00EF474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EF474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10:15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29CBEE8" w14:textId="6D01A8F2" w:rsidR="00E814C4" w:rsidRPr="00EF4745" w:rsidRDefault="00E814C4" w:rsidP="00E814C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EF4745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3254B68E" w14:textId="77777777" w:rsidR="00E814C4" w:rsidRPr="00EF4745" w:rsidRDefault="00E814C4" w:rsidP="00E814C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F474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66D863B" w14:textId="77777777" w:rsidR="00E814C4" w:rsidRPr="00EF4745" w:rsidRDefault="00E814C4" w:rsidP="00E814C4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EF4745">
              <w:rPr>
                <w:rFonts w:asciiTheme="minorHAnsi" w:hAnsiTheme="minorHAnsi" w:cstheme="minorHAnsi"/>
                <w:color w:val="000000" w:themeColor="text1"/>
                <w:sz w:val="20"/>
                <w:lang w:val="en-US"/>
              </w:rPr>
              <w:t xml:space="preserve">6.5.3 </w:t>
            </w:r>
            <w:r w:rsidRPr="00EF4745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Study on system and functional aspects of Energy Efficiency in 5G networks</w:t>
            </w:r>
          </w:p>
          <w:p w14:paraId="22C3668B" w14:textId="77777777" w:rsidR="00E814C4" w:rsidRPr="00EF4745" w:rsidRDefault="00E814C4" w:rsidP="00E814C4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76EC2B1E" w14:textId="1B49E771" w:rsidR="00E814C4" w:rsidRPr="00EF4745" w:rsidRDefault="00E814C4" w:rsidP="00E814C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EF4745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6.4.4 Fault Supervision for 5G networks and network slicing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ADB5E95" w14:textId="739969AD" w:rsidR="00E814C4" w:rsidRPr="00EF4745" w:rsidRDefault="00E814C4" w:rsidP="00E814C4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EF4745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6.4.5 </w:t>
            </w:r>
            <w:r w:rsidRPr="00EF4745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Assurance data and Performance Management for 5G networks and network slicing</w:t>
            </w:r>
            <w:r w:rsidRPr="00EF4745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 xml:space="preserve"> 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30395B5" w14:textId="1B7D161D" w:rsidR="00E814C4" w:rsidRDefault="00E814C4" w:rsidP="00E814C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EF4745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Start at 8:00</w:t>
            </w:r>
          </w:p>
          <w:p w14:paraId="08238F9A" w14:textId="77777777" w:rsidR="00EF4745" w:rsidRPr="00EF4745" w:rsidRDefault="00EF4745" w:rsidP="00E814C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1323919" w14:textId="4E7AAB1F" w:rsidR="00E814C4" w:rsidRPr="00EF4745" w:rsidRDefault="00E814C4" w:rsidP="00E814C4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EF4745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E814C4" w:rsidRPr="0000385C" w14:paraId="551B82FE" w14:textId="77777777" w:rsidTr="00EC3092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AF33CFC" w14:textId="77777777" w:rsidR="00E814C4" w:rsidRPr="00EF4745" w:rsidRDefault="00E814C4" w:rsidP="00E814C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F474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10777E38" w14:textId="77777777" w:rsidR="00E814C4" w:rsidRPr="00EF4745" w:rsidRDefault="00E814C4" w:rsidP="00E814C4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F474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10:45</w:t>
            </w:r>
          </w:p>
          <w:p w14:paraId="5331E8C2" w14:textId="77777777" w:rsidR="00E814C4" w:rsidRPr="00EF4745" w:rsidRDefault="00E814C4" w:rsidP="00E814C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F474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EF4745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2E13C7E" w14:textId="12D3011F" w:rsidR="00E814C4" w:rsidRPr="00EF4745" w:rsidRDefault="00E814C4" w:rsidP="00E814C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EF4745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Rel-15 small Enhancements</w:t>
            </w:r>
          </w:p>
          <w:p w14:paraId="3CBB4014" w14:textId="75DA9EEA" w:rsidR="00E814C4" w:rsidRPr="00EF4745" w:rsidRDefault="00E814C4" w:rsidP="00E814C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EF4745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6.4.1 Management and orchestration of 5G networks and network slicing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90E5E4D" w14:textId="0D051ADB" w:rsidR="00E814C4" w:rsidRPr="00EF4745" w:rsidRDefault="00E814C4" w:rsidP="00E814C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EF474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6.4.2 Provisioning of 5G networks and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744B92B" w14:textId="22A82449" w:rsidR="00E814C4" w:rsidRPr="00EF4745" w:rsidRDefault="00E814C4" w:rsidP="00E814C4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EF4745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6.4.4 Fault Supervision for 5G networks and network slicing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46B9BF4" w14:textId="595115DB" w:rsidR="00E814C4" w:rsidRPr="00EF4745" w:rsidRDefault="00E814C4" w:rsidP="00E814C4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F4745">
              <w:rPr>
                <w:rFonts w:asciiTheme="minorHAnsi" w:hAnsiTheme="minorHAnsi" w:cstheme="minorHAnsi"/>
                <w:color w:val="000000" w:themeColor="text1"/>
                <w:sz w:val="20"/>
                <w:lang w:val="en-US"/>
              </w:rPr>
              <w:t xml:space="preserve">6.4.7 </w:t>
            </w:r>
            <w:r w:rsidRPr="00EF4745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Management and virtualization aspects of 5G networks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F4AD6B3" w14:textId="77777777" w:rsidR="00E814C4" w:rsidRPr="00EF4745" w:rsidRDefault="00E814C4" w:rsidP="00E814C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EF4745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764543" w:rsidRPr="0000385C" w14:paraId="3A9FFC35" w14:textId="77777777" w:rsidTr="004E701C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B7D2EAE" w14:textId="77777777" w:rsidR="00764543" w:rsidRPr="00EF4745" w:rsidRDefault="00764543" w:rsidP="0076454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F474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2C748BF9" w14:textId="77777777" w:rsidR="00764543" w:rsidRPr="00EF4745" w:rsidRDefault="00764543" w:rsidP="0076454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E2AA33B" w14:textId="77777777" w:rsidR="00764543" w:rsidRPr="00EF4745" w:rsidRDefault="00764543" w:rsidP="0076454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F474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EF474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14C4C4C2" w14:textId="77777777" w:rsidR="00764543" w:rsidRPr="00EF4745" w:rsidRDefault="00764543" w:rsidP="0076454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F474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15:4</w:t>
            </w:r>
            <w:r w:rsidRPr="00EF4745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5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BBD1467" w14:textId="4D3AC73D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EF4745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6.4.1 Management and orchestration of 5G networks and network slicing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94E9A10" w14:textId="77777777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EF474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6.4.2 Provisioning of 5G networks and network slicing</w:t>
            </w:r>
          </w:p>
          <w:p w14:paraId="07794297" w14:textId="77777777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14:paraId="31E1F4DB" w14:textId="51FC481D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EF474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Network Resource Model (NRM) for 5G networks and network slicing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7B5518" w14:textId="266483CE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  <w:r w:rsidRPr="00EF4745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6.4.6 </w:t>
            </w:r>
            <w:r w:rsidRPr="00EF4745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5G Trace management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4211457" w14:textId="47CF7D7E" w:rsidR="00764543" w:rsidRPr="00EF4745" w:rsidRDefault="00764543" w:rsidP="0076454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F4745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6.4.8 </w:t>
            </w:r>
            <w:r w:rsidRPr="00EF4745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Management of </w:t>
            </w:r>
            <w:proofErr w:type="spellStart"/>
            <w:r w:rsidRPr="00EF4745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QoE</w:t>
            </w:r>
            <w:proofErr w:type="spellEnd"/>
            <w:r w:rsidRPr="00EF4745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 measurement collection</w:t>
            </w:r>
          </w:p>
          <w:p w14:paraId="3493F4C7" w14:textId="77777777" w:rsidR="00764543" w:rsidRPr="00EF4745" w:rsidRDefault="00764543" w:rsidP="0076454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EF4745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6.4.9 </w:t>
            </w:r>
            <w:r w:rsidRPr="00EF4745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REST Solution Sets</w:t>
            </w:r>
          </w:p>
          <w:p w14:paraId="17CD5A29" w14:textId="77777777" w:rsidR="00764543" w:rsidRPr="00EF4745" w:rsidRDefault="00764543" w:rsidP="0076454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EF474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6.4.10 </w:t>
            </w:r>
            <w:r w:rsidRPr="00EF4745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Management Enhancement for EPC CUPS</w:t>
            </w:r>
          </w:p>
          <w:p w14:paraId="4D721B04" w14:textId="3AC13B05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  <w:r w:rsidRPr="00EF4745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6.5.1 </w:t>
            </w:r>
            <w:r w:rsidRPr="00EF4745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Study on OAM aspects of LTE and WLAN integration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D833B53" w14:textId="77777777" w:rsidR="00764543" w:rsidRPr="00EF4745" w:rsidRDefault="00764543" w:rsidP="0076454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F474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14:paraId="1E87B4F3" w14:textId="77777777" w:rsidR="00764543" w:rsidRPr="00EF4745" w:rsidRDefault="00764543" w:rsidP="0076454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573580EE" w14:textId="77777777" w:rsidR="00764543" w:rsidRPr="00EF4745" w:rsidRDefault="00764543" w:rsidP="0076454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F4745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13:00 - 15:00</w:t>
            </w:r>
          </w:p>
        </w:tc>
      </w:tr>
      <w:tr w:rsidR="00764543" w:rsidRPr="0000385C" w14:paraId="50F5502A" w14:textId="77777777" w:rsidTr="00EF4745">
        <w:trPr>
          <w:cantSplit/>
          <w:trHeight w:val="2187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69B5D9D" w14:textId="1B3750BD" w:rsidR="00764543" w:rsidRPr="00EF4745" w:rsidRDefault="00764543" w:rsidP="0076454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F474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31631A24" w14:textId="77777777" w:rsidR="00764543" w:rsidRPr="00EF4745" w:rsidRDefault="00764543" w:rsidP="0076454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41EEA335" w14:textId="77777777" w:rsidR="00764543" w:rsidRPr="00EF4745" w:rsidRDefault="00764543" w:rsidP="0076454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F474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 w:rsidRPr="00EF4745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15</w:t>
            </w:r>
          </w:p>
          <w:p w14:paraId="7AF7F0B5" w14:textId="77777777" w:rsidR="00764543" w:rsidRPr="00EF4745" w:rsidRDefault="00764543" w:rsidP="0076454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4DA4266" w14:textId="77777777" w:rsidR="00764543" w:rsidRPr="00EF4745" w:rsidRDefault="00764543" w:rsidP="0076454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F474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4F8B041" w14:textId="77777777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EF4745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6.4.1 Management and orchestration of 5G networks and network slicing</w:t>
            </w:r>
          </w:p>
          <w:p w14:paraId="16AB727D" w14:textId="77777777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  <w:p w14:paraId="1431F33D" w14:textId="538E56F9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EF474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6.4.2 Provisioning of 5G networks and network slicing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76F5277" w14:textId="2CE19AB1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EF474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Network Resource Model (NRM) for 5G networks and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BB8356" w14:textId="6E430571" w:rsidR="00764543" w:rsidRPr="00EF4745" w:rsidRDefault="00764543" w:rsidP="00764543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EF4745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 xml:space="preserve">6.4.5 </w:t>
            </w:r>
            <w:r w:rsidRPr="00EF4745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Assurance data and Performance Management for 5G networks and network slicing</w:t>
            </w:r>
            <w:r w:rsidRPr="00EF4745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  <w:lang w:eastAsia="ja-JP"/>
              </w:rPr>
              <w:t xml:space="preserve"> 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831C0FD" w14:textId="751ED750" w:rsidR="00764543" w:rsidRPr="00EF4745" w:rsidRDefault="00764543" w:rsidP="0076454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F4745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6.5.2 Study on network policy management for mobile networks based on NFV scenarios</w:t>
            </w:r>
          </w:p>
          <w:p w14:paraId="44E41D74" w14:textId="77777777" w:rsidR="00764543" w:rsidRDefault="00764543" w:rsidP="0076454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EF4745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6.5.4 </w:t>
            </w:r>
            <w:r w:rsidRPr="00EF4745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Study </w:t>
            </w:r>
            <w:bookmarkStart w:id="1" w:name="_GoBack"/>
            <w:bookmarkEnd w:id="1"/>
            <w:r w:rsidRPr="00EF4745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on integration of ONAP DCAE and 3GPP management architecture</w:t>
            </w:r>
          </w:p>
          <w:p w14:paraId="5748B83F" w14:textId="77777777" w:rsidR="00EF4745" w:rsidRPr="00EF4745" w:rsidRDefault="00EF4745" w:rsidP="0076454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</w:p>
          <w:p w14:paraId="1BD136A9" w14:textId="77777777" w:rsidR="00764543" w:rsidRDefault="00764543" w:rsidP="0076454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EF4745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  <w:p w14:paraId="126BA5F3" w14:textId="7E4AB371" w:rsidR="00EF4745" w:rsidRPr="00EF4745" w:rsidRDefault="00EF4745" w:rsidP="0076454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val="en-US"/>
              </w:rPr>
            </w:pP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6CA10DA" w14:textId="4894DCDF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764543" w:rsidRPr="0000385C" w14:paraId="73604F76" w14:textId="77777777" w:rsidTr="007F0027">
        <w:trPr>
          <w:cantSplit/>
          <w:trHeight w:val="1568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113458" w14:textId="3D30879E" w:rsidR="00764543" w:rsidRPr="00EF4745" w:rsidRDefault="00764543" w:rsidP="0076454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F474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09CF9324" w14:textId="77777777" w:rsidR="00764543" w:rsidRPr="00EF4745" w:rsidRDefault="00764543" w:rsidP="0076454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7FBAAF24" w14:textId="77777777" w:rsidR="00764543" w:rsidRPr="00EF4745" w:rsidRDefault="00764543" w:rsidP="0076454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F474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18:15</w:t>
            </w:r>
          </w:p>
          <w:p w14:paraId="2512130D" w14:textId="58E3FB67" w:rsidR="00764543" w:rsidRPr="00EF4745" w:rsidRDefault="00764543" w:rsidP="0076454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F474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max 20:00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2749307" w14:textId="783040A8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EF474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6.4.2 Provisioning of 5G networks and network slicing</w:t>
            </w:r>
          </w:p>
          <w:p w14:paraId="6E2D72ED" w14:textId="77777777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</w:p>
          <w:p w14:paraId="3C9EAB10" w14:textId="0C74DEA1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EF4745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45A75C6" w14:textId="4083FB0B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  <w:r w:rsidRPr="00EF474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Network Resource Model (NRM) for 5G networks and network slicing</w:t>
            </w:r>
            <w:r w:rsidRPr="00EF4745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 xml:space="preserve"> </w:t>
            </w:r>
          </w:p>
          <w:p w14:paraId="2242AB51" w14:textId="77777777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</w:p>
          <w:p w14:paraId="2E154D6B" w14:textId="446290D1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EF4745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BE47017" w14:textId="0B0D14FE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  <w:r w:rsidRPr="00EF4745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6.4.5 </w:t>
            </w:r>
            <w:r w:rsidRPr="00EF4745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Assurance data and Performance Management for 5G networks and network slicing</w:t>
            </w:r>
            <w:r w:rsidRPr="00EF4745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 xml:space="preserve"> </w:t>
            </w:r>
          </w:p>
          <w:p w14:paraId="0FEB0E0C" w14:textId="77777777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</w:p>
          <w:p w14:paraId="0247DC17" w14:textId="6AAF0B4F" w:rsidR="00764543" w:rsidRPr="00EF4745" w:rsidRDefault="00764543" w:rsidP="00EF474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EF4745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4BA5E2C" w14:textId="1F60B369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EF4745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CBB956C" w14:textId="20577901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val="en-US"/>
              </w:rPr>
            </w:pPr>
          </w:p>
        </w:tc>
      </w:tr>
      <w:tr w:rsidR="00764543" w:rsidRPr="0000385C" w14:paraId="1CE8497E" w14:textId="77777777" w:rsidTr="007F0027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0D54C31" w14:textId="752EF585" w:rsidR="00764543" w:rsidRPr="00EF4745" w:rsidRDefault="00764543" w:rsidP="0076454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1D8C40D" w14:textId="77777777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70724A2" w14:textId="21A1BA6E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EF4745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81545D9" w14:textId="77777777" w:rsidR="00764543" w:rsidRPr="00EF4745" w:rsidRDefault="00764543" w:rsidP="00764543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3257E5C" w14:textId="77777777" w:rsidR="00764543" w:rsidRPr="00EF4745" w:rsidRDefault="00764543" w:rsidP="0076454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06D51D0" w14:textId="77777777" w:rsidR="00764543" w:rsidRPr="00EF4745" w:rsidRDefault="00764543" w:rsidP="00764543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14:paraId="165831B4" w14:textId="77777777" w:rsidR="00F46D44" w:rsidRPr="007324F9" w:rsidRDefault="00F46D44" w:rsidP="007324F9">
      <w:pPr>
        <w:jc w:val="center"/>
        <w:rPr>
          <w:rFonts w:asciiTheme="minorHAnsi" w:hAnsiTheme="minorHAnsi" w:cstheme="minorHAnsi"/>
          <w:color w:val="000000" w:themeColor="text1"/>
        </w:rPr>
      </w:pPr>
    </w:p>
    <w:p w14:paraId="1639E0E7" w14:textId="7C3F02AD" w:rsidR="0048531F" w:rsidRDefault="0048531F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br w:type="page"/>
      </w:r>
    </w:p>
    <w:p w14:paraId="1856997E" w14:textId="77777777" w:rsidR="00C9414A" w:rsidRPr="007324F9" w:rsidRDefault="00C9414A" w:rsidP="007324F9">
      <w:pPr>
        <w:jc w:val="center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544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43"/>
        <w:gridCol w:w="13324"/>
        <w:gridCol w:w="1276"/>
      </w:tblGrid>
      <w:tr w:rsidR="00C65A0F" w:rsidRPr="007324F9" w14:paraId="0F6088D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C65A0F" w:rsidRPr="0048531F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1332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C65A0F" w:rsidRPr="0048531F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Session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CBB0FF8" w14:textId="77777777" w:rsidR="00C65A0F" w:rsidRPr="0048531F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Tdocs</w:t>
            </w:r>
            <w:proofErr w:type="spellEnd"/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by submission deadline</w:t>
            </w:r>
          </w:p>
        </w:tc>
      </w:tr>
      <w:tr w:rsidR="00CC1DB0" w:rsidRPr="007324F9" w14:paraId="6B78A215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77777777" w:rsidR="00567802" w:rsidRPr="009613A2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567802" w:rsidRPr="009613A2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OAM&amp;P Plenary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F3626BB" w14:textId="3402BD05" w:rsidR="00567802" w:rsidRPr="009613A2" w:rsidRDefault="00ED435C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22</w:t>
            </w:r>
          </w:p>
        </w:tc>
      </w:tr>
      <w:tr w:rsidR="00CC1DB0" w:rsidRPr="007324F9" w14:paraId="6A0E6D90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DEEEAC8" w14:textId="77777777" w:rsidR="00567802" w:rsidRPr="009613A2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B1A48B" w14:textId="77777777" w:rsidR="00567802" w:rsidRPr="009613A2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New OAM&amp;P Work Item proposals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023094" w14:textId="64EF75E7" w:rsidR="00567802" w:rsidRPr="009613A2" w:rsidRDefault="00AE4F20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0</w:t>
            </w:r>
          </w:p>
        </w:tc>
      </w:tr>
      <w:tr w:rsidR="00AE4F20" w:rsidRPr="007324F9" w14:paraId="58F295CB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8E184F" w14:textId="77777777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477739" w14:textId="77777777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OAM&amp;P Maintenance and Rel-15 small Enhancements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5AE75" w14:textId="3452D018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14</w:t>
            </w:r>
          </w:p>
        </w:tc>
      </w:tr>
      <w:tr w:rsidR="00AE4F20" w:rsidRPr="007324F9" w14:paraId="6F545BDE" w14:textId="77777777" w:rsidTr="000D2EE2">
        <w:trPr>
          <w:trHeight w:val="208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697E09" w14:textId="77777777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511B0" w14:textId="251D9665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Management and orchestration of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A544E80" w14:textId="68060AF3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26</w:t>
            </w:r>
          </w:p>
        </w:tc>
      </w:tr>
      <w:tr w:rsidR="00AE4F20" w:rsidRPr="007324F9" w14:paraId="2E52BFF3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553C8D" w14:textId="77777777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0AC16" w14:textId="13CF0686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Provisioning of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3D6B10B" w14:textId="518B171A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36</w:t>
            </w:r>
          </w:p>
        </w:tc>
      </w:tr>
      <w:tr w:rsidR="00AE4F20" w:rsidRPr="007324F9" w14:paraId="6406EFF1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9A95A9" w14:textId="77777777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6C39B4" w14:textId="1353F72C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Network Resource Model (NRM)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EE88E8" w14:textId="600227C5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25</w:t>
            </w:r>
          </w:p>
        </w:tc>
      </w:tr>
      <w:tr w:rsidR="00AE4F20" w:rsidRPr="007324F9" w14:paraId="532D6B2C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3FD172" w14:textId="77777777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52C4DF" w14:textId="1A1AE8F4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Fault Supervision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E57A3A3" w14:textId="42942B86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17</w:t>
            </w:r>
          </w:p>
        </w:tc>
      </w:tr>
      <w:tr w:rsidR="004572A7" w:rsidRPr="004572A7" w14:paraId="689BD923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075515A" w14:textId="57DC8982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FBE9F6A" w14:textId="03D51E8D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Assurance data and Performance Management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F6AEC7" w14:textId="1FE7052E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40</w:t>
            </w:r>
          </w:p>
        </w:tc>
      </w:tr>
      <w:tr w:rsidR="00AE4F20" w:rsidRPr="007324F9" w14:paraId="296EA62E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DE6138B" w14:textId="1920F1C0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8890B1" w14:textId="20BCAF37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5G Trace management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8239DEF" w14:textId="7CBE728D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14</w:t>
            </w:r>
          </w:p>
        </w:tc>
      </w:tr>
      <w:tr w:rsidR="00AE4F20" w:rsidRPr="007324F9" w14:paraId="0F26F412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4E9E9B6" w14:textId="7B06A8BF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B7AB07" w14:textId="2182AAB7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Management and virtualization aspects of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29296C" w14:textId="313D77F2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15</w:t>
            </w:r>
          </w:p>
        </w:tc>
      </w:tr>
      <w:tr w:rsidR="00AE4F20" w:rsidRPr="007324F9" w14:paraId="4F099EBB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46E163A" w14:textId="7FCDCCCE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6.4.8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57980B" w14:textId="4E220131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 xml:space="preserve">Management of </w:t>
            </w:r>
            <w:proofErr w:type="spellStart"/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QoE</w:t>
            </w:r>
            <w:proofErr w:type="spellEnd"/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 xml:space="preserve"> measurement collection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170CA32" w14:textId="16E8D2C2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0 (1)</w:t>
            </w:r>
          </w:p>
        </w:tc>
      </w:tr>
      <w:tr w:rsidR="00AE4F20" w:rsidRPr="007324F9" w14:paraId="7D095632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F1B391C" w14:textId="78D3A5C1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6.4.9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6AC476" w14:textId="7F719CE8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REST Solution Sets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4FF9BD1" w14:textId="7CEA11E6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</w:tr>
      <w:tr w:rsidR="00AE4F20" w:rsidRPr="007324F9" w14:paraId="426354AB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0767149" w14:textId="5443F82D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6.4.10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AE4F3C2" w14:textId="449D629F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Management Enhancement for EPC CUPS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682513" w14:textId="3ABD91F3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5</w:t>
            </w:r>
          </w:p>
        </w:tc>
      </w:tr>
      <w:tr w:rsidR="00AE4F20" w:rsidRPr="007324F9" w14:paraId="454FD31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A530FD" w14:textId="317FE981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6.5.1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8554C07" w14:textId="2666F8D3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Study on OAM aspects of LTE and WLAN integration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527499" w14:textId="1594F89D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3</w:t>
            </w:r>
          </w:p>
        </w:tc>
      </w:tr>
      <w:tr w:rsidR="00AE4F20" w:rsidRPr="007324F9" w14:paraId="379A8AF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6129F0" w14:textId="132DD85A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6.5.2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492B236" w14:textId="466FD5CF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Study on network policy management for mobile networks based on NFV scenarios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CB62D0" w14:textId="0F1250A4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0 (2)</w:t>
            </w:r>
          </w:p>
        </w:tc>
      </w:tr>
      <w:tr w:rsidR="00AE4F20" w:rsidRPr="007324F9" w14:paraId="728D3720" w14:textId="77777777" w:rsidTr="008E7679">
        <w:trPr>
          <w:trHeight w:val="57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D14765" w14:textId="60D1AA0B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6.5.3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DACD397" w14:textId="478C0145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Study on system and functional aspects of Energy Efficiency in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3E4941" w14:textId="4CAC607F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2</w:t>
            </w:r>
          </w:p>
        </w:tc>
      </w:tr>
      <w:tr w:rsidR="00AE4F20" w:rsidRPr="007324F9" w14:paraId="4DADACB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F83DC" w14:textId="66754E6C" w:rsidR="00AE4F20" w:rsidRPr="009613A2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9613A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6.5.4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632337D" w14:textId="2A7D24F1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Study on integration of ONAP DCAE and 3GPP management architecture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EE0E76" w14:textId="0BFEB577" w:rsidR="00AE4F20" w:rsidRPr="009613A2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9613A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2</w:t>
            </w:r>
          </w:p>
        </w:tc>
      </w:tr>
    </w:tbl>
    <w:p w14:paraId="46871805" w14:textId="77777777" w:rsidR="0094352A" w:rsidRDefault="0094352A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26A46B5" w14:textId="77777777" w:rsidR="00EF4745" w:rsidRPr="007324F9" w:rsidRDefault="00EF4745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410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3118"/>
      </w:tblGrid>
      <w:tr w:rsidR="0094352A" w:rsidRPr="007324F9" w14:paraId="008907E1" w14:textId="77777777" w:rsidTr="000D2EE2">
        <w:trPr>
          <w:trHeight w:val="405"/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7B155B4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Meeting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7931A4B7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Tdocs</w:t>
            </w:r>
            <w:proofErr w:type="spellEnd"/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by submission deadline</w:t>
            </w:r>
          </w:p>
        </w:tc>
      </w:tr>
      <w:tr w:rsidR="0094352A" w:rsidRPr="007324F9" w14:paraId="50847FE0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3FFFEE8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109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EE2DEA7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120</w:t>
            </w:r>
          </w:p>
        </w:tc>
      </w:tr>
      <w:tr w:rsidR="0094352A" w:rsidRPr="007324F9" w14:paraId="031C4243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62A9659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110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AD68796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137</w:t>
            </w:r>
          </w:p>
        </w:tc>
      </w:tr>
      <w:tr w:rsidR="0094352A" w:rsidRPr="007324F9" w14:paraId="1F9B0898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26C3BA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111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02FAA09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118</w:t>
            </w:r>
          </w:p>
        </w:tc>
      </w:tr>
      <w:tr w:rsidR="0094352A" w:rsidRPr="007324F9" w14:paraId="334759DE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9A56339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112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8DC376D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181</w:t>
            </w:r>
          </w:p>
        </w:tc>
      </w:tr>
      <w:tr w:rsidR="0094352A" w:rsidRPr="007324F9" w14:paraId="51BAE023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34F6A7F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113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8B5639A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198</w:t>
            </w:r>
          </w:p>
        </w:tc>
      </w:tr>
      <w:tr w:rsidR="0094352A" w:rsidRPr="007324F9" w14:paraId="22C04EF5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9358CB7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114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663EE78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180</w:t>
            </w:r>
          </w:p>
        </w:tc>
      </w:tr>
      <w:tr w:rsidR="00E076B8" w:rsidRPr="007324F9" w14:paraId="48A59DC5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5FB76B3" w14:textId="77777777" w:rsidR="00E076B8" w:rsidRPr="0048531F" w:rsidRDefault="00E076B8" w:rsidP="00E076B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115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B0562A1" w14:textId="77777777" w:rsidR="00E076B8" w:rsidRPr="0048531F" w:rsidRDefault="00E076B8" w:rsidP="00E076B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183</w:t>
            </w:r>
          </w:p>
        </w:tc>
      </w:tr>
      <w:tr w:rsidR="00613442" w:rsidRPr="007324F9" w14:paraId="3A5D264C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A1CCEB" w14:textId="15BADF5C" w:rsidR="00613442" w:rsidRPr="0048531F" w:rsidRDefault="00613442" w:rsidP="00613442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116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3F2AE3" w14:textId="48B23650" w:rsidR="00613442" w:rsidRPr="0048531F" w:rsidRDefault="00613442" w:rsidP="00613442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183</w:t>
            </w:r>
          </w:p>
        </w:tc>
      </w:tr>
      <w:tr w:rsidR="0077101D" w:rsidRPr="007324F9" w14:paraId="6EBB8984" w14:textId="77777777" w:rsidTr="00EC0DF7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9CA08E9" w14:textId="77777777" w:rsidR="0077101D" w:rsidRPr="0048531F" w:rsidRDefault="0077101D" w:rsidP="0077101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117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6C49601" w14:textId="77777777" w:rsidR="0077101D" w:rsidRPr="0048531F" w:rsidRDefault="0077101D" w:rsidP="0077101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172</w:t>
            </w:r>
          </w:p>
        </w:tc>
      </w:tr>
      <w:tr w:rsidR="00613442" w:rsidRPr="007324F9" w14:paraId="51C1AD97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FB7A4D6" w14:textId="6B913D02" w:rsidR="00613442" w:rsidRPr="0048531F" w:rsidRDefault="00613442" w:rsidP="0077101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</w:t>
            </w:r>
            <w:r w:rsidR="0077101D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33BA1F8" w14:textId="39963136" w:rsidR="00613442" w:rsidRPr="0048531F" w:rsidRDefault="00B51572" w:rsidP="00613442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226</w:t>
            </w:r>
          </w:p>
        </w:tc>
      </w:tr>
    </w:tbl>
    <w:p w14:paraId="229317AA" w14:textId="4635BD77" w:rsidR="0094352A" w:rsidRDefault="0094352A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6B25A65" w14:textId="53429833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CD5CF9E" w14:textId="718ABA3C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21787D4" w14:textId="0BC2CFEC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BAF469C" w14:textId="1E349927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2E435C6" w14:textId="67EFC724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4B7A497" w14:textId="44322001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202969C" w14:textId="4858CD1E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1C1C7B3" w14:textId="5216E2A9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sectPr w:rsidR="00114532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0385C"/>
    <w:rsid w:val="00004D5B"/>
    <w:rsid w:val="00011066"/>
    <w:rsid w:val="00024430"/>
    <w:rsid w:val="000433C6"/>
    <w:rsid w:val="00057F82"/>
    <w:rsid w:val="000612D6"/>
    <w:rsid w:val="00061B78"/>
    <w:rsid w:val="00067ED7"/>
    <w:rsid w:val="000700DB"/>
    <w:rsid w:val="000767E7"/>
    <w:rsid w:val="00091CD1"/>
    <w:rsid w:val="00095051"/>
    <w:rsid w:val="000A16D3"/>
    <w:rsid w:val="000A469E"/>
    <w:rsid w:val="000B3862"/>
    <w:rsid w:val="000C1DC1"/>
    <w:rsid w:val="000C7635"/>
    <w:rsid w:val="000D2EE2"/>
    <w:rsid w:val="000E3686"/>
    <w:rsid w:val="000E6534"/>
    <w:rsid w:val="000F0224"/>
    <w:rsid w:val="000F5A3A"/>
    <w:rsid w:val="00112708"/>
    <w:rsid w:val="0011435B"/>
    <w:rsid w:val="00114532"/>
    <w:rsid w:val="001307D0"/>
    <w:rsid w:val="00135973"/>
    <w:rsid w:val="001416AE"/>
    <w:rsid w:val="00143846"/>
    <w:rsid w:val="0014514C"/>
    <w:rsid w:val="00152045"/>
    <w:rsid w:val="00172552"/>
    <w:rsid w:val="001A2DD8"/>
    <w:rsid w:val="001C2ED5"/>
    <w:rsid w:val="001E199F"/>
    <w:rsid w:val="001F58F9"/>
    <w:rsid w:val="00200FEC"/>
    <w:rsid w:val="002041C3"/>
    <w:rsid w:val="0020638A"/>
    <w:rsid w:val="0021567B"/>
    <w:rsid w:val="002168E9"/>
    <w:rsid w:val="002256D1"/>
    <w:rsid w:val="002313B4"/>
    <w:rsid w:val="00234B80"/>
    <w:rsid w:val="00255014"/>
    <w:rsid w:val="00255978"/>
    <w:rsid w:val="00256082"/>
    <w:rsid w:val="00266325"/>
    <w:rsid w:val="002C3A66"/>
    <w:rsid w:val="002C7421"/>
    <w:rsid w:val="002D2216"/>
    <w:rsid w:val="002D4E96"/>
    <w:rsid w:val="002E2FC0"/>
    <w:rsid w:val="002E6806"/>
    <w:rsid w:val="00300F63"/>
    <w:rsid w:val="003022AB"/>
    <w:rsid w:val="00304A7E"/>
    <w:rsid w:val="003119E6"/>
    <w:rsid w:val="00334116"/>
    <w:rsid w:val="003517EC"/>
    <w:rsid w:val="00356B1D"/>
    <w:rsid w:val="00357138"/>
    <w:rsid w:val="0036129B"/>
    <w:rsid w:val="00366EE9"/>
    <w:rsid w:val="00367313"/>
    <w:rsid w:val="003706EB"/>
    <w:rsid w:val="00371401"/>
    <w:rsid w:val="00385D54"/>
    <w:rsid w:val="00393D6A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4260D3"/>
    <w:rsid w:val="004261FD"/>
    <w:rsid w:val="00434DD8"/>
    <w:rsid w:val="0044189A"/>
    <w:rsid w:val="00456999"/>
    <w:rsid w:val="004572A7"/>
    <w:rsid w:val="00476CC1"/>
    <w:rsid w:val="00481C72"/>
    <w:rsid w:val="0048531F"/>
    <w:rsid w:val="004856C1"/>
    <w:rsid w:val="00485D82"/>
    <w:rsid w:val="004A423F"/>
    <w:rsid w:val="004B4136"/>
    <w:rsid w:val="004C466A"/>
    <w:rsid w:val="004C5DAE"/>
    <w:rsid w:val="004C72BD"/>
    <w:rsid w:val="004D6FC9"/>
    <w:rsid w:val="004E004E"/>
    <w:rsid w:val="004E4322"/>
    <w:rsid w:val="00500831"/>
    <w:rsid w:val="00511D56"/>
    <w:rsid w:val="00512B2C"/>
    <w:rsid w:val="00523EB4"/>
    <w:rsid w:val="005410F9"/>
    <w:rsid w:val="0054271B"/>
    <w:rsid w:val="00542EC2"/>
    <w:rsid w:val="00545938"/>
    <w:rsid w:val="00546698"/>
    <w:rsid w:val="00567802"/>
    <w:rsid w:val="00570DC9"/>
    <w:rsid w:val="00584B07"/>
    <w:rsid w:val="0059154E"/>
    <w:rsid w:val="0059470B"/>
    <w:rsid w:val="00594BA5"/>
    <w:rsid w:val="0059734A"/>
    <w:rsid w:val="005A6262"/>
    <w:rsid w:val="005B2086"/>
    <w:rsid w:val="005C642C"/>
    <w:rsid w:val="005D4AA7"/>
    <w:rsid w:val="005D7E10"/>
    <w:rsid w:val="005E24FC"/>
    <w:rsid w:val="00603CE5"/>
    <w:rsid w:val="0060712F"/>
    <w:rsid w:val="006131CA"/>
    <w:rsid w:val="00613442"/>
    <w:rsid w:val="006165FE"/>
    <w:rsid w:val="00620130"/>
    <w:rsid w:val="00625CCC"/>
    <w:rsid w:val="00626EDB"/>
    <w:rsid w:val="00630401"/>
    <w:rsid w:val="006345C0"/>
    <w:rsid w:val="00652DD4"/>
    <w:rsid w:val="00653882"/>
    <w:rsid w:val="00657AEE"/>
    <w:rsid w:val="006633D6"/>
    <w:rsid w:val="006739D5"/>
    <w:rsid w:val="0067570E"/>
    <w:rsid w:val="00680008"/>
    <w:rsid w:val="00681306"/>
    <w:rsid w:val="00686EBC"/>
    <w:rsid w:val="00690A63"/>
    <w:rsid w:val="006938CB"/>
    <w:rsid w:val="006A0A5E"/>
    <w:rsid w:val="006B6241"/>
    <w:rsid w:val="006C317F"/>
    <w:rsid w:val="006C5B31"/>
    <w:rsid w:val="006D2CBD"/>
    <w:rsid w:val="006E2062"/>
    <w:rsid w:val="006F1BB7"/>
    <w:rsid w:val="006F3345"/>
    <w:rsid w:val="007100E3"/>
    <w:rsid w:val="00720042"/>
    <w:rsid w:val="00732161"/>
    <w:rsid w:val="007324F9"/>
    <w:rsid w:val="00733B40"/>
    <w:rsid w:val="00764543"/>
    <w:rsid w:val="0077101D"/>
    <w:rsid w:val="00775829"/>
    <w:rsid w:val="007874DF"/>
    <w:rsid w:val="007928B9"/>
    <w:rsid w:val="007A2BF7"/>
    <w:rsid w:val="007A4E01"/>
    <w:rsid w:val="007B028A"/>
    <w:rsid w:val="007B78A4"/>
    <w:rsid w:val="007D4B88"/>
    <w:rsid w:val="007E66DE"/>
    <w:rsid w:val="007E7178"/>
    <w:rsid w:val="007F0027"/>
    <w:rsid w:val="007F2655"/>
    <w:rsid w:val="00810E6A"/>
    <w:rsid w:val="00816045"/>
    <w:rsid w:val="00816A0F"/>
    <w:rsid w:val="0084648D"/>
    <w:rsid w:val="00855E83"/>
    <w:rsid w:val="00880A0A"/>
    <w:rsid w:val="008905D7"/>
    <w:rsid w:val="00895038"/>
    <w:rsid w:val="00896ED5"/>
    <w:rsid w:val="008D0002"/>
    <w:rsid w:val="008D388B"/>
    <w:rsid w:val="008D4F22"/>
    <w:rsid w:val="008E7679"/>
    <w:rsid w:val="00906E20"/>
    <w:rsid w:val="009164F9"/>
    <w:rsid w:val="009220DF"/>
    <w:rsid w:val="0094352A"/>
    <w:rsid w:val="0095210A"/>
    <w:rsid w:val="009613A2"/>
    <w:rsid w:val="00962E77"/>
    <w:rsid w:val="00974D64"/>
    <w:rsid w:val="00974DC2"/>
    <w:rsid w:val="009771EA"/>
    <w:rsid w:val="009836AF"/>
    <w:rsid w:val="00985067"/>
    <w:rsid w:val="009856FD"/>
    <w:rsid w:val="009A406A"/>
    <w:rsid w:val="009B24D8"/>
    <w:rsid w:val="009B6781"/>
    <w:rsid w:val="009E779D"/>
    <w:rsid w:val="00A11F53"/>
    <w:rsid w:val="00A35338"/>
    <w:rsid w:val="00A409E5"/>
    <w:rsid w:val="00A47718"/>
    <w:rsid w:val="00A573DC"/>
    <w:rsid w:val="00A806B0"/>
    <w:rsid w:val="00A858CE"/>
    <w:rsid w:val="00A91F1D"/>
    <w:rsid w:val="00A965C9"/>
    <w:rsid w:val="00A975E4"/>
    <w:rsid w:val="00AA6717"/>
    <w:rsid w:val="00AD3FD2"/>
    <w:rsid w:val="00AD72CA"/>
    <w:rsid w:val="00AE088D"/>
    <w:rsid w:val="00AE4F20"/>
    <w:rsid w:val="00AF00B5"/>
    <w:rsid w:val="00AF43A7"/>
    <w:rsid w:val="00B123E2"/>
    <w:rsid w:val="00B205B2"/>
    <w:rsid w:val="00B315A6"/>
    <w:rsid w:val="00B33A75"/>
    <w:rsid w:val="00B34FAE"/>
    <w:rsid w:val="00B432DC"/>
    <w:rsid w:val="00B51572"/>
    <w:rsid w:val="00B51A60"/>
    <w:rsid w:val="00B5243C"/>
    <w:rsid w:val="00B53871"/>
    <w:rsid w:val="00B62B18"/>
    <w:rsid w:val="00B72739"/>
    <w:rsid w:val="00B77383"/>
    <w:rsid w:val="00B82D7E"/>
    <w:rsid w:val="00B95ABC"/>
    <w:rsid w:val="00BB26FB"/>
    <w:rsid w:val="00BB76B8"/>
    <w:rsid w:val="00BC444C"/>
    <w:rsid w:val="00BE3A12"/>
    <w:rsid w:val="00BE7A39"/>
    <w:rsid w:val="00BF7099"/>
    <w:rsid w:val="00C010A1"/>
    <w:rsid w:val="00C10D30"/>
    <w:rsid w:val="00C16F92"/>
    <w:rsid w:val="00C21173"/>
    <w:rsid w:val="00C23DA5"/>
    <w:rsid w:val="00C36312"/>
    <w:rsid w:val="00C407BB"/>
    <w:rsid w:val="00C44E1E"/>
    <w:rsid w:val="00C514C0"/>
    <w:rsid w:val="00C515DB"/>
    <w:rsid w:val="00C65A0F"/>
    <w:rsid w:val="00C70C2E"/>
    <w:rsid w:val="00C71886"/>
    <w:rsid w:val="00C8660C"/>
    <w:rsid w:val="00C918F8"/>
    <w:rsid w:val="00C9414A"/>
    <w:rsid w:val="00CB31AB"/>
    <w:rsid w:val="00CC1DB0"/>
    <w:rsid w:val="00CC6431"/>
    <w:rsid w:val="00CD305E"/>
    <w:rsid w:val="00CD4B84"/>
    <w:rsid w:val="00CE39E1"/>
    <w:rsid w:val="00CF00E1"/>
    <w:rsid w:val="00D10EF6"/>
    <w:rsid w:val="00D2141B"/>
    <w:rsid w:val="00D21B35"/>
    <w:rsid w:val="00D23A78"/>
    <w:rsid w:val="00D3245D"/>
    <w:rsid w:val="00D32502"/>
    <w:rsid w:val="00D41678"/>
    <w:rsid w:val="00D44F05"/>
    <w:rsid w:val="00D563C8"/>
    <w:rsid w:val="00D616BA"/>
    <w:rsid w:val="00D6676C"/>
    <w:rsid w:val="00D709C1"/>
    <w:rsid w:val="00D729AE"/>
    <w:rsid w:val="00D7548D"/>
    <w:rsid w:val="00D81062"/>
    <w:rsid w:val="00D948A0"/>
    <w:rsid w:val="00DB641C"/>
    <w:rsid w:val="00DC1660"/>
    <w:rsid w:val="00DD26A6"/>
    <w:rsid w:val="00DE6730"/>
    <w:rsid w:val="00DF06B5"/>
    <w:rsid w:val="00DF1002"/>
    <w:rsid w:val="00DF1CF9"/>
    <w:rsid w:val="00DF2712"/>
    <w:rsid w:val="00E06B63"/>
    <w:rsid w:val="00E076B8"/>
    <w:rsid w:val="00E113BF"/>
    <w:rsid w:val="00E169E3"/>
    <w:rsid w:val="00E2719A"/>
    <w:rsid w:val="00E27799"/>
    <w:rsid w:val="00E3092C"/>
    <w:rsid w:val="00E32DA6"/>
    <w:rsid w:val="00E41F8B"/>
    <w:rsid w:val="00E440C2"/>
    <w:rsid w:val="00E4668B"/>
    <w:rsid w:val="00E70D84"/>
    <w:rsid w:val="00E814C4"/>
    <w:rsid w:val="00E838F3"/>
    <w:rsid w:val="00E90F54"/>
    <w:rsid w:val="00E95745"/>
    <w:rsid w:val="00EA1C7E"/>
    <w:rsid w:val="00EA757A"/>
    <w:rsid w:val="00EC5BB1"/>
    <w:rsid w:val="00ED2DE8"/>
    <w:rsid w:val="00ED435C"/>
    <w:rsid w:val="00ED45DF"/>
    <w:rsid w:val="00EE57D2"/>
    <w:rsid w:val="00EF4745"/>
    <w:rsid w:val="00EF74ED"/>
    <w:rsid w:val="00F02468"/>
    <w:rsid w:val="00F045F8"/>
    <w:rsid w:val="00F10B9C"/>
    <w:rsid w:val="00F12B60"/>
    <w:rsid w:val="00F328DA"/>
    <w:rsid w:val="00F4291B"/>
    <w:rsid w:val="00F4689B"/>
    <w:rsid w:val="00F46D44"/>
    <w:rsid w:val="00F5027F"/>
    <w:rsid w:val="00F530E2"/>
    <w:rsid w:val="00F542BF"/>
    <w:rsid w:val="00F6479E"/>
    <w:rsid w:val="00F706A3"/>
    <w:rsid w:val="00F744AF"/>
    <w:rsid w:val="00F75016"/>
    <w:rsid w:val="00F758D6"/>
    <w:rsid w:val="00F85A1C"/>
    <w:rsid w:val="00F86545"/>
    <w:rsid w:val="00F92623"/>
    <w:rsid w:val="00F93AFA"/>
    <w:rsid w:val="00FA447B"/>
    <w:rsid w:val="00FB5645"/>
    <w:rsid w:val="00FB7B42"/>
    <w:rsid w:val="00FD0AF4"/>
    <w:rsid w:val="00FE0B5E"/>
    <w:rsid w:val="00FE50FE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6401588E-BEDA-440E-8D83-F4AE8D486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Christiantoche</dc:creator>
  <cp:lastModifiedBy>Christiantoche</cp:lastModifiedBy>
  <cp:revision>26</cp:revision>
  <dcterms:created xsi:type="dcterms:W3CDTF">2018-01-29T09:39:00Z</dcterms:created>
  <dcterms:modified xsi:type="dcterms:W3CDTF">2018-04-03T12:21:00Z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1522754322</vt:lpwstr>
  </property>
</Properties>
</file>